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B3A6" w14:textId="77777777" w:rsidR="00224B0A" w:rsidRDefault="00224B0A" w:rsidP="00224B0A">
      <w:r>
        <w:t xml:space="preserve">Вх.№_____от_____20___г.                                                                                             Генеральному директору </w:t>
      </w:r>
    </w:p>
    <w:p w14:paraId="0B1DC9D7" w14:textId="77777777" w:rsidR="00224B0A" w:rsidRDefault="00224B0A" w:rsidP="00224B0A">
      <w:r>
        <w:t xml:space="preserve">                                                                                                                                               ООО  «Рыбинская  генерация»</w:t>
      </w:r>
    </w:p>
    <w:p w14:paraId="10D4EB31" w14:textId="674FF02A" w:rsidR="00224B0A" w:rsidRDefault="00224B0A" w:rsidP="00224B0A">
      <w:r>
        <w:t xml:space="preserve">                                                                                                                                              </w:t>
      </w:r>
      <w:r w:rsidR="009E2D20">
        <w:t xml:space="preserve"> </w:t>
      </w:r>
      <w:r w:rsidR="00EB7761">
        <w:t>Рахимову Д.К.</w:t>
      </w:r>
      <w:bookmarkStart w:id="0" w:name="_GoBack"/>
      <w:bookmarkEnd w:id="0"/>
    </w:p>
    <w:p w14:paraId="534F5F1D" w14:textId="77777777" w:rsidR="00224B0A" w:rsidRDefault="00224B0A" w:rsidP="00224B0A">
      <w:r>
        <w:t xml:space="preserve">                                                                                                          от _______________________________________________</w:t>
      </w:r>
    </w:p>
    <w:p w14:paraId="2700AABC" w14:textId="77777777" w:rsidR="00224B0A" w:rsidRDefault="00224B0A" w:rsidP="00224B0A">
      <w:r>
        <w:t xml:space="preserve">                                                                                                           зарегистрированного(ой) по адресу:__________________</w:t>
      </w:r>
    </w:p>
    <w:p w14:paraId="5FA2C7E9" w14:textId="77777777" w:rsidR="00224B0A" w:rsidRDefault="00224B0A" w:rsidP="00224B0A">
      <w:r>
        <w:t xml:space="preserve">                                                                                                           _________________________________________________    </w:t>
      </w:r>
    </w:p>
    <w:p w14:paraId="02DC18C7" w14:textId="77777777" w:rsidR="00224B0A" w:rsidRDefault="00224B0A" w:rsidP="00224B0A">
      <w:r>
        <w:t xml:space="preserve">                                                                                                         тел.:______________________________________________      </w:t>
      </w:r>
    </w:p>
    <w:p w14:paraId="50AF49AE" w14:textId="77777777" w:rsidR="00224B0A" w:rsidRDefault="00224B0A" w:rsidP="00224B0A">
      <w:r>
        <w:t xml:space="preserve">                                                                                                          СНИЛС___________________________________________</w:t>
      </w:r>
    </w:p>
    <w:p w14:paraId="6FAA8BAD" w14:textId="77777777" w:rsidR="00224B0A" w:rsidRDefault="00224B0A" w:rsidP="00224B0A">
      <w:r>
        <w:t xml:space="preserve">                                                                                                          Паспорт _______№_________</w:t>
      </w:r>
      <w:proofErr w:type="spellStart"/>
      <w:r>
        <w:t>д.выдачи</w:t>
      </w:r>
      <w:proofErr w:type="spellEnd"/>
      <w:r>
        <w:t>________________</w:t>
      </w:r>
    </w:p>
    <w:p w14:paraId="7CBD592A" w14:textId="77777777" w:rsidR="00224B0A" w:rsidRDefault="00224B0A" w:rsidP="00224B0A">
      <w:r>
        <w:t xml:space="preserve">                                                                                                          Выдан ____________________________________________</w:t>
      </w:r>
    </w:p>
    <w:p w14:paraId="0712A110" w14:textId="77777777" w:rsidR="00224B0A" w:rsidRDefault="00224B0A" w:rsidP="00224B0A"/>
    <w:p w14:paraId="70B99F94" w14:textId="77777777" w:rsidR="00224B0A" w:rsidRDefault="00224B0A" w:rsidP="00224B0A">
      <w:r>
        <w:t xml:space="preserve">                                                                        Заявление.</w:t>
      </w:r>
    </w:p>
    <w:p w14:paraId="1C2BD685" w14:textId="77777777" w:rsidR="00224B0A" w:rsidRDefault="00224B0A" w:rsidP="00224B0A"/>
    <w:p w14:paraId="58D17991" w14:textId="77777777" w:rsidR="00224B0A" w:rsidRDefault="00224B0A" w:rsidP="00224B0A">
      <w:r>
        <w:t xml:space="preserve">         Прошу заключить договор на предоставление услуг «горячего водоснабжения», «отопления» по адресу:____________________________________________________________________________________________________________________________________________________________________________________________</w:t>
      </w:r>
    </w:p>
    <w:p w14:paraId="773193ED" w14:textId="77777777" w:rsidR="00224B0A" w:rsidRDefault="00224B0A" w:rsidP="00224B0A"/>
    <w:p w14:paraId="4404ECA6" w14:textId="77777777" w:rsidR="00224B0A" w:rsidRDefault="00224B0A" w:rsidP="00224B0A"/>
    <w:p w14:paraId="0BF77865" w14:textId="77777777" w:rsidR="00224B0A" w:rsidRDefault="00224B0A" w:rsidP="00224B0A"/>
    <w:p w14:paraId="2FD2773C" w14:textId="77777777" w:rsidR="00224B0A" w:rsidRDefault="00224B0A" w:rsidP="00224B0A">
      <w:r>
        <w:t xml:space="preserve">Дата: «     »____________20__г                                  Подпись:____________   </w:t>
      </w:r>
    </w:p>
    <w:p w14:paraId="383509A5" w14:textId="77777777" w:rsidR="00224B0A" w:rsidRDefault="00224B0A" w:rsidP="00224B0A"/>
    <w:p w14:paraId="65BFD867" w14:textId="77777777" w:rsidR="00224B0A" w:rsidRDefault="00224B0A" w:rsidP="00224B0A">
      <w:r>
        <w:t>Лицевой счет______________                              Специалист__________________</w:t>
      </w:r>
    </w:p>
    <w:p w14:paraId="0BDDE2FA" w14:textId="77777777" w:rsidR="00224B0A" w:rsidRDefault="00224B0A" w:rsidP="00224B0A"/>
    <w:p w14:paraId="5A595873" w14:textId="77777777" w:rsidR="00224B0A" w:rsidRDefault="00224B0A" w:rsidP="00224B0A">
      <w:r>
        <w:t xml:space="preserve">   </w:t>
      </w:r>
    </w:p>
    <w:p w14:paraId="30A3267E" w14:textId="77777777" w:rsidR="00224B0A" w:rsidRDefault="00224B0A" w:rsidP="00224B0A"/>
    <w:p w14:paraId="7E088D21" w14:textId="77777777" w:rsidR="00224B0A" w:rsidRDefault="00224B0A" w:rsidP="00224B0A">
      <w:r>
        <w:t xml:space="preserve">   </w:t>
      </w:r>
    </w:p>
    <w:p w14:paraId="291B37A1" w14:textId="77777777" w:rsidR="00224B0A" w:rsidRDefault="00224B0A" w:rsidP="00224B0A"/>
    <w:p w14:paraId="1431F315" w14:textId="77777777" w:rsidR="00224B0A" w:rsidRDefault="00224B0A" w:rsidP="00224B0A"/>
    <w:p w14:paraId="5B472D11" w14:textId="77777777" w:rsidR="00224B0A" w:rsidRDefault="00224B0A" w:rsidP="00224B0A"/>
    <w:p w14:paraId="5498C71B" w14:textId="77777777" w:rsidR="00224B0A" w:rsidRDefault="00224B0A" w:rsidP="00224B0A"/>
    <w:p w14:paraId="041B4029" w14:textId="77777777" w:rsidR="00224B0A" w:rsidRDefault="00224B0A" w:rsidP="00224B0A"/>
    <w:p w14:paraId="24792735" w14:textId="77777777" w:rsidR="00224B0A" w:rsidRDefault="00224B0A" w:rsidP="00224B0A"/>
    <w:p w14:paraId="56E1EC93" w14:textId="77777777" w:rsidR="00224B0A" w:rsidRDefault="00224B0A" w:rsidP="00224B0A">
      <w:r>
        <w:t>Я соглашаюсь на обработку персональных данных:</w:t>
      </w:r>
    </w:p>
    <w:p w14:paraId="343DB8D1" w14:textId="77777777" w:rsidR="00224B0A" w:rsidRDefault="00224B0A" w:rsidP="00224B0A">
      <w:r>
        <w:t>Подпись __________________/ расшифровка ___________________________</w:t>
      </w:r>
    </w:p>
    <w:p w14:paraId="3EE7F59B" w14:textId="77777777" w:rsidR="00224B0A" w:rsidRDefault="00224B0A" w:rsidP="00224B0A"/>
    <w:p w14:paraId="63C60051" w14:textId="77777777" w:rsidR="004653C3" w:rsidRDefault="004653C3"/>
    <w:sectPr w:rsidR="004653C3" w:rsidSect="00224B0A">
      <w:pgSz w:w="11906" w:h="16838"/>
      <w:pgMar w:top="851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6"/>
    <w:rsid w:val="001A7485"/>
    <w:rsid w:val="00224B0A"/>
    <w:rsid w:val="0046364C"/>
    <w:rsid w:val="004653C3"/>
    <w:rsid w:val="00954CE6"/>
    <w:rsid w:val="009E2D20"/>
    <w:rsid w:val="00BF6AF3"/>
    <w:rsid w:val="00EB7761"/>
    <w:rsid w:val="00F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381B"/>
  <w15:chartTrackingRefBased/>
  <w15:docId w15:val="{1CD0EADB-0E16-49AC-A353-6E209382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Лавренюк Оксана Анатольевна</dc:creator>
  <cp:keywords/>
  <dc:description/>
  <cp:lastModifiedBy>Лавренюк Оксана Анатольевна</cp:lastModifiedBy>
  <cp:revision>8</cp:revision>
  <cp:lastPrinted>2021-07-29T06:33:00Z</cp:lastPrinted>
  <dcterms:created xsi:type="dcterms:W3CDTF">2021-03-09T06:46:00Z</dcterms:created>
  <dcterms:modified xsi:type="dcterms:W3CDTF">2025-02-24T08:49:00Z</dcterms:modified>
</cp:coreProperties>
</file>